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0B95" w:rsidR="0061148E" w:rsidRPr="00C834E2" w:rsidRDefault="002F1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D759" w:rsidR="0061148E" w:rsidRPr="00C834E2" w:rsidRDefault="002F1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284A4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75263D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9D9D9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4B02C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8E11C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C0DB2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47CA9" w:rsidR="00B87ED3" w:rsidRPr="00944D28" w:rsidRDefault="002F1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13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66FB4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284A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9E74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0559E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9338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84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CB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D4100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4067B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1BC1A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62B3B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E5F0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96F2D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5CAD0" w:rsidR="00B87ED3" w:rsidRPr="00944D28" w:rsidRDefault="002F1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2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26503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1F2AD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AB011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8208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B2673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D173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FB53F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9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7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1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E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9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3746F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74D67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73B5E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F901E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7E1B9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0AB11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A1C8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6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1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8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B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1F14A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949B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551FD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86511" w:rsidR="00B87ED3" w:rsidRPr="00944D28" w:rsidRDefault="002F1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2D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FD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8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5B9"/>
    <w:rsid w:val="001D5720"/>
    <w:rsid w:val="00275252"/>
    <w:rsid w:val="002D505A"/>
    <w:rsid w:val="002F13A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2024-06-17T08:55:00.0000000Z</dcterms:modified>
</coreProperties>
</file>