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5B50" w:rsidR="0061148E" w:rsidRPr="00C834E2" w:rsidRDefault="00F64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78E8" w:rsidR="0061148E" w:rsidRPr="00C834E2" w:rsidRDefault="00F64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20722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D4B1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8DBD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7FB9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E9AB4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4DB5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C2CD8" w:rsidR="00B87ED3" w:rsidRPr="00944D28" w:rsidRDefault="00F6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0F55D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E26C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C7A4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C410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FDDD0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658C3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12BA8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70E7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866B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86DE3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AC88C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19690" w:rsidR="00B87ED3" w:rsidRPr="00944D28" w:rsidRDefault="00F6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2BB9" w:rsidR="00B87ED3" w:rsidRPr="00944D28" w:rsidRDefault="00F6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EC56" w:rsidR="00B87ED3" w:rsidRPr="00944D28" w:rsidRDefault="00F6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4C027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61AF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413A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5C048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F3861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2102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29CDB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5BA0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96CD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2A9D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C460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F6B6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0A0B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D057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1C98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4396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4AD52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DEF47" w:rsidR="00B87ED3" w:rsidRPr="00944D28" w:rsidRDefault="00F6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F7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