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E0AD1" w:rsidR="0061148E" w:rsidRPr="00C834E2" w:rsidRDefault="00C658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183A1" w:rsidR="0061148E" w:rsidRPr="00C834E2" w:rsidRDefault="00C658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7955E" w:rsidR="00B87ED3" w:rsidRPr="00944D28" w:rsidRDefault="00C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EAEED" w:rsidR="00B87ED3" w:rsidRPr="00944D28" w:rsidRDefault="00C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B27CB" w:rsidR="00B87ED3" w:rsidRPr="00944D28" w:rsidRDefault="00C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2E222" w:rsidR="00B87ED3" w:rsidRPr="00944D28" w:rsidRDefault="00C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B20D6" w:rsidR="00B87ED3" w:rsidRPr="00944D28" w:rsidRDefault="00C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7D35C" w:rsidR="00B87ED3" w:rsidRPr="00944D28" w:rsidRDefault="00C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D9484" w:rsidR="00B87ED3" w:rsidRPr="00944D28" w:rsidRDefault="00C6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38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A64AB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EB718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6267B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D632E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A9CF8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6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D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2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2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B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5DF00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175FB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D8905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CA8F2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18BF0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4A4A0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C1800" w:rsidR="00B87ED3" w:rsidRPr="00944D28" w:rsidRDefault="00C6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8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7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BD0A7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24CA2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B723F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56ED1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7C041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4E451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C791B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E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66348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D2196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10B64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8BE7D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B3B84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14D41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F68F8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B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E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E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1EB64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1AFDB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6F603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D9C3A" w:rsidR="00B87ED3" w:rsidRPr="00944D28" w:rsidRDefault="00C6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C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FB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5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7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6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F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8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2024-06-17T07:31:00.0000000Z</dcterms:modified>
</coreProperties>
</file>