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ACCE" w:rsidR="0061148E" w:rsidRPr="00C834E2" w:rsidRDefault="00353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81C6" w:rsidR="0061148E" w:rsidRPr="00C834E2" w:rsidRDefault="00353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78BB5" w:rsidR="00B87ED3" w:rsidRPr="00944D28" w:rsidRDefault="003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42C95" w:rsidR="00B87ED3" w:rsidRPr="00944D28" w:rsidRDefault="003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736D0" w:rsidR="00B87ED3" w:rsidRPr="00944D28" w:rsidRDefault="003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EED0E" w:rsidR="00B87ED3" w:rsidRPr="00944D28" w:rsidRDefault="003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A0F65" w:rsidR="00B87ED3" w:rsidRPr="00944D28" w:rsidRDefault="003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929D5" w:rsidR="00B87ED3" w:rsidRPr="00944D28" w:rsidRDefault="003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5935F" w:rsidR="00B87ED3" w:rsidRPr="00944D28" w:rsidRDefault="003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5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9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A20DC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8F0D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D290D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404B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FAD76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5395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780FD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1D37E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3BE47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0810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70FF8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DCA3F" w:rsidR="00B87ED3" w:rsidRPr="00944D28" w:rsidRDefault="003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1D580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409FA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83E85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9B5CE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5311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2E307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54156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72AD" w:rsidR="00B87ED3" w:rsidRPr="00944D28" w:rsidRDefault="00353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CFCC6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5C461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4BA36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5A965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802E2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C639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CA6F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D632" w:rsidR="00B87ED3" w:rsidRPr="00944D28" w:rsidRDefault="00353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BD084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F1492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8450C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3F83E" w:rsidR="00B87ED3" w:rsidRPr="00944D28" w:rsidRDefault="003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3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003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