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883DF" w:rsidR="0061148E" w:rsidRPr="00C834E2" w:rsidRDefault="007A79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DE972" w:rsidR="0061148E" w:rsidRPr="00C834E2" w:rsidRDefault="007A79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C8EA4" w:rsidR="00B87ED3" w:rsidRPr="00944D28" w:rsidRDefault="007A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7C0DD" w:rsidR="00B87ED3" w:rsidRPr="00944D28" w:rsidRDefault="007A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B4ED9" w:rsidR="00B87ED3" w:rsidRPr="00944D28" w:rsidRDefault="007A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869FE" w:rsidR="00B87ED3" w:rsidRPr="00944D28" w:rsidRDefault="007A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19D44" w:rsidR="00B87ED3" w:rsidRPr="00944D28" w:rsidRDefault="007A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7913F" w:rsidR="00B87ED3" w:rsidRPr="00944D28" w:rsidRDefault="007A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ECCE5" w:rsidR="00B87ED3" w:rsidRPr="00944D28" w:rsidRDefault="007A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1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14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56071" w:rsidR="00B87ED3" w:rsidRPr="00944D28" w:rsidRDefault="007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E7BE4" w:rsidR="00B87ED3" w:rsidRPr="00944D28" w:rsidRDefault="007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B29F8" w:rsidR="00B87ED3" w:rsidRPr="00944D28" w:rsidRDefault="007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65E77" w:rsidR="00B87ED3" w:rsidRPr="00944D28" w:rsidRDefault="007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97CD6" w:rsidR="00B87ED3" w:rsidRPr="00944D28" w:rsidRDefault="007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9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E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1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3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2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71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404E4" w:rsidR="00B87ED3" w:rsidRPr="00944D28" w:rsidRDefault="007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A3C3D" w:rsidR="00B87ED3" w:rsidRPr="00944D28" w:rsidRDefault="007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6145D" w:rsidR="00B87ED3" w:rsidRPr="00944D28" w:rsidRDefault="007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9B349" w:rsidR="00B87ED3" w:rsidRPr="00944D28" w:rsidRDefault="007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B9475" w:rsidR="00B87ED3" w:rsidRPr="00944D28" w:rsidRDefault="007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D08B0" w:rsidR="00B87ED3" w:rsidRPr="00944D28" w:rsidRDefault="007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2EBAA" w:rsidR="00B87ED3" w:rsidRPr="00944D28" w:rsidRDefault="007A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C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7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F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B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30FB4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16DAA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0EDC4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6D106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85EE7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E5F9C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92BC6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8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E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D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D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6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1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B33E4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A8453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99DB2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6CA59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06DF5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CDCD5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E5FD9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3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3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D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7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0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F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20A48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288A5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F938C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1FFA6" w:rsidR="00B87ED3" w:rsidRPr="00944D28" w:rsidRDefault="007A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61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C4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58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1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0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C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B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C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8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2AA"/>
    <w:rsid w:val="0061148E"/>
    <w:rsid w:val="00677F71"/>
    <w:rsid w:val="006B5100"/>
    <w:rsid w:val="006F12A6"/>
    <w:rsid w:val="007A79C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2025-07-19T05:22:00.0000000Z</dcterms:modified>
</coreProperties>
</file>