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9C4EB" w:rsidR="0061148E" w:rsidRPr="00C834E2" w:rsidRDefault="005378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23CD2" w:rsidR="0061148E" w:rsidRPr="00C834E2" w:rsidRDefault="005378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745DE" w:rsidR="00B87ED3" w:rsidRPr="00944D28" w:rsidRDefault="0053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41146" w:rsidR="00B87ED3" w:rsidRPr="00944D28" w:rsidRDefault="0053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C569E" w:rsidR="00B87ED3" w:rsidRPr="00944D28" w:rsidRDefault="0053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9FC07" w:rsidR="00B87ED3" w:rsidRPr="00944D28" w:rsidRDefault="0053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A70E8" w:rsidR="00B87ED3" w:rsidRPr="00944D28" w:rsidRDefault="0053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0DC81" w:rsidR="00B87ED3" w:rsidRPr="00944D28" w:rsidRDefault="0053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1C3F5" w:rsidR="00B87ED3" w:rsidRPr="00944D28" w:rsidRDefault="0053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4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3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1D51A" w:rsidR="00B87ED3" w:rsidRPr="00944D28" w:rsidRDefault="0053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C9B5A" w:rsidR="00B87ED3" w:rsidRPr="00944D28" w:rsidRDefault="0053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2B618" w:rsidR="00B87ED3" w:rsidRPr="00944D28" w:rsidRDefault="0053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D8562" w:rsidR="00B87ED3" w:rsidRPr="00944D28" w:rsidRDefault="0053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8A1BD" w:rsidR="00B87ED3" w:rsidRPr="00944D28" w:rsidRDefault="0053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D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4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0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0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19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2173D" w:rsidR="00B87ED3" w:rsidRPr="00944D28" w:rsidRDefault="0053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0A486" w:rsidR="00B87ED3" w:rsidRPr="00944D28" w:rsidRDefault="0053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1D8A1" w:rsidR="00B87ED3" w:rsidRPr="00944D28" w:rsidRDefault="0053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554C6" w:rsidR="00B87ED3" w:rsidRPr="00944D28" w:rsidRDefault="0053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4FC31" w:rsidR="00B87ED3" w:rsidRPr="00944D28" w:rsidRDefault="0053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306C6" w:rsidR="00B87ED3" w:rsidRPr="00944D28" w:rsidRDefault="0053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3374A" w:rsidR="00B87ED3" w:rsidRPr="00944D28" w:rsidRDefault="0053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4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0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2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B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7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C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DB3C3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7F38E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6E9CF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BD749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467EE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E36D1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65235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6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7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4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E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C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CCFF4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227B0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76D12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BA1A5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0ED71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499E8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92725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2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9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0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4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1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F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5741E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3CAE8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599B9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EA4D2" w:rsidR="00B87ED3" w:rsidRPr="00944D28" w:rsidRDefault="0053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B8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B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C7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4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5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3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B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A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868"/>
    <w:rsid w:val="0059344B"/>
    <w:rsid w:val="005A0636"/>
    <w:rsid w:val="005B7E7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2024-06-17T04:04:00.0000000Z</dcterms:modified>
</coreProperties>
</file>