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0A4F" w:rsidR="0061148E" w:rsidRPr="00C834E2" w:rsidRDefault="00AF6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B91F4" w:rsidR="0061148E" w:rsidRPr="00C834E2" w:rsidRDefault="00AF6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83F76" w:rsidR="00B87ED3" w:rsidRPr="00944D28" w:rsidRDefault="00AF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0B884" w:rsidR="00B87ED3" w:rsidRPr="00944D28" w:rsidRDefault="00AF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D9F47" w:rsidR="00B87ED3" w:rsidRPr="00944D28" w:rsidRDefault="00AF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49292" w:rsidR="00B87ED3" w:rsidRPr="00944D28" w:rsidRDefault="00AF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D782A" w:rsidR="00B87ED3" w:rsidRPr="00944D28" w:rsidRDefault="00AF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53292" w:rsidR="00B87ED3" w:rsidRPr="00944D28" w:rsidRDefault="00AF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D6286" w:rsidR="00B87ED3" w:rsidRPr="00944D28" w:rsidRDefault="00AF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A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3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AF28F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56F51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1BD64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1F3D8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E1C03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C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4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9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84BD8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01AD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B2639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90899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ED88F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232F8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20C0C" w:rsidR="00B87ED3" w:rsidRPr="00944D28" w:rsidRDefault="00AF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FD4C" w:rsidR="00B87ED3" w:rsidRPr="00944D28" w:rsidRDefault="00AF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0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6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37166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95503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CFB6C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D3919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81AF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7F19F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C443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F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6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D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16675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6CA32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EF8B6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3AC6C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65DA9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F10CE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B7F98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8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7283E" w:rsidR="00B87ED3" w:rsidRPr="00944D28" w:rsidRDefault="00AF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01258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1E21A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1F73A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B91F4" w:rsidR="00B87ED3" w:rsidRPr="00944D28" w:rsidRDefault="00AF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99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8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F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F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