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E7AB" w:rsidR="0061148E" w:rsidRPr="00C834E2" w:rsidRDefault="00427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C5A4" w:rsidR="0061148E" w:rsidRPr="00C834E2" w:rsidRDefault="00427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5B47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4DCBB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23013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35C4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FBE5C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31B3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8FFB" w:rsidR="00B87ED3" w:rsidRPr="00944D28" w:rsidRDefault="0042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B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E44B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B7B16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857BE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F39D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DE4D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1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ACA2A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4449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0A10E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739F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3DEE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B50F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3ABD" w:rsidR="00B87ED3" w:rsidRPr="00944D28" w:rsidRDefault="004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9021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1917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DAE0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4DAB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FD1C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C1558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71F9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7262D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FAD0B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85C6D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0F9DB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5007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03F1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DC10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80A70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EADE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9CC4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A44F" w:rsidR="00B87ED3" w:rsidRPr="00944D28" w:rsidRDefault="004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3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089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2024-06-17T01:22:00.0000000Z</dcterms:modified>
</coreProperties>
</file>