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365B" w:rsidR="0061148E" w:rsidRPr="00C834E2" w:rsidRDefault="00833A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34033" w:rsidR="0061148E" w:rsidRPr="00C834E2" w:rsidRDefault="00833A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B155A" w:rsidR="00B87ED3" w:rsidRPr="00944D28" w:rsidRDefault="008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F2921" w:rsidR="00B87ED3" w:rsidRPr="00944D28" w:rsidRDefault="008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3F8E8" w:rsidR="00B87ED3" w:rsidRPr="00944D28" w:rsidRDefault="008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A53B3" w:rsidR="00B87ED3" w:rsidRPr="00944D28" w:rsidRDefault="008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28651" w:rsidR="00B87ED3" w:rsidRPr="00944D28" w:rsidRDefault="008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E7EA9" w:rsidR="00B87ED3" w:rsidRPr="00944D28" w:rsidRDefault="008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2280F" w:rsidR="00B87ED3" w:rsidRPr="00944D28" w:rsidRDefault="0083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29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67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8229D" w:rsidR="00B87ED3" w:rsidRPr="00944D28" w:rsidRDefault="008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BD424" w:rsidR="00B87ED3" w:rsidRPr="00944D28" w:rsidRDefault="008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767C9" w:rsidR="00B87ED3" w:rsidRPr="00944D28" w:rsidRDefault="008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6C3A3" w:rsidR="00B87ED3" w:rsidRPr="00944D28" w:rsidRDefault="008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A360E" w:rsidR="00B87ED3" w:rsidRPr="00944D28" w:rsidRDefault="008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A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4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5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C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87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F4E22" w:rsidR="00B87ED3" w:rsidRPr="00944D28" w:rsidRDefault="008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19449" w:rsidR="00B87ED3" w:rsidRPr="00944D28" w:rsidRDefault="008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FB71A" w:rsidR="00B87ED3" w:rsidRPr="00944D28" w:rsidRDefault="008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F2039" w:rsidR="00B87ED3" w:rsidRPr="00944D28" w:rsidRDefault="008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EF4EB" w:rsidR="00B87ED3" w:rsidRPr="00944D28" w:rsidRDefault="008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F9FC3" w:rsidR="00B87ED3" w:rsidRPr="00944D28" w:rsidRDefault="008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CA6EB" w:rsidR="00B87ED3" w:rsidRPr="00944D28" w:rsidRDefault="0083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FA258" w:rsidR="00B87ED3" w:rsidRPr="00944D28" w:rsidRDefault="00833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2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0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4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0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C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8DF7D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2822C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AF6BB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EC137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1E82B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5C793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9A346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8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8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4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6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9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355B5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4B70E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4104A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2B6B4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C5FF6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31CE6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4763D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B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F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A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5A025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8FD72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C172F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49850" w:rsidR="00B87ED3" w:rsidRPr="00944D28" w:rsidRDefault="0083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4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F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79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D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4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2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9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364"/>
    <w:rsid w:val="007D7BE0"/>
    <w:rsid w:val="00810317"/>
    <w:rsid w:val="00833A0A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2025-07-17T15:49:00.0000000Z</dcterms:modified>
</coreProperties>
</file>