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7A48" w:rsidR="0061148E" w:rsidRPr="00C834E2" w:rsidRDefault="008F7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0212" w:rsidR="0061148E" w:rsidRPr="00C834E2" w:rsidRDefault="008F7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933AC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A1CFD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CAEE1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A58C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10D20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D2706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EC2F8" w:rsidR="00B87ED3" w:rsidRPr="00944D28" w:rsidRDefault="008F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9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4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3576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E869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1BA3D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00F7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EDED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697F" w:rsidR="00B87ED3" w:rsidRPr="00944D28" w:rsidRDefault="008F7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8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E762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A1F2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7E88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E54D5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D9313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4A2BA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D2B8" w:rsidR="00B87ED3" w:rsidRPr="00944D28" w:rsidRDefault="008F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CCB30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F019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0BD86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4920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4D62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5FEA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04C5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460A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D97D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7DC1C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0B045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21177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54C23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88CCD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2E4D1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1A46B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DA7FF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B5C8" w:rsidR="00B87ED3" w:rsidRPr="00944D28" w:rsidRDefault="008F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6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2024-06-16T23:22:00.0000000Z</dcterms:modified>
</coreProperties>
</file>