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15AB" w:rsidR="0061148E" w:rsidRPr="00C834E2" w:rsidRDefault="00962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0A05" w:rsidR="0061148E" w:rsidRPr="00C834E2" w:rsidRDefault="00962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7909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54A9C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6842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9D1E1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BB517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A44E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84AD" w:rsidR="00B87ED3" w:rsidRPr="00944D28" w:rsidRDefault="0096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4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9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E2FB0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CAA33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3230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BAB0D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BC22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4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B964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72CA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9D5B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243B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0FF8C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A60D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745E8" w:rsidR="00B87ED3" w:rsidRPr="00944D28" w:rsidRDefault="0096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E9800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B092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84A06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CDA2D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9F67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CDFC8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EAB08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4719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C237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3434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606EE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4070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DAE2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B61E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18E7" w:rsidR="00B87ED3" w:rsidRPr="00944D28" w:rsidRDefault="0096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B1121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647D9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B685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65148" w:rsidR="00B87ED3" w:rsidRPr="00944D28" w:rsidRDefault="0096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8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5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C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8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D35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2024-06-16T21:51:00.0000000Z</dcterms:modified>
</coreProperties>
</file>