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6444" w:rsidR="0061148E" w:rsidRPr="00C834E2" w:rsidRDefault="00A91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18A6" w:rsidR="0061148E" w:rsidRPr="00C834E2" w:rsidRDefault="00A91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8AC2C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8C87F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537DA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190A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D606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BECDE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5EB3" w:rsidR="00B87ED3" w:rsidRPr="00944D28" w:rsidRDefault="00A9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B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8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474F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FE18A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B324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1ACDA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7650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44F1" w:rsidR="00B87ED3" w:rsidRPr="00944D28" w:rsidRDefault="00A91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C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1215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91B2D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6009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1CC0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32D9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C1E4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D004" w:rsidR="00B87ED3" w:rsidRPr="00944D28" w:rsidRDefault="00A9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851D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CAA9D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FE8F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1C73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E5C0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E933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22074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12E1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1528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C3BD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879F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62ED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35CC4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0ACE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F10A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C4905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E495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501E" w:rsidR="00B87ED3" w:rsidRPr="00944D28" w:rsidRDefault="00A9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917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2024-06-16T21:10:00.0000000Z</dcterms:modified>
</coreProperties>
</file>