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CF2B3" w:rsidR="0061148E" w:rsidRPr="00C834E2" w:rsidRDefault="00824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C65AD" w:rsidR="0061148E" w:rsidRPr="00C834E2" w:rsidRDefault="00824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A7853" w:rsidR="00B87ED3" w:rsidRPr="00944D28" w:rsidRDefault="0082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CE7CD" w:rsidR="00B87ED3" w:rsidRPr="00944D28" w:rsidRDefault="0082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C6236" w:rsidR="00B87ED3" w:rsidRPr="00944D28" w:rsidRDefault="0082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9CDBC" w:rsidR="00B87ED3" w:rsidRPr="00944D28" w:rsidRDefault="0082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C8CCC" w:rsidR="00B87ED3" w:rsidRPr="00944D28" w:rsidRDefault="0082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641FA" w:rsidR="00B87ED3" w:rsidRPr="00944D28" w:rsidRDefault="0082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A00F7" w:rsidR="00B87ED3" w:rsidRPr="00944D28" w:rsidRDefault="0082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55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1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93260" w:rsidR="00B87ED3" w:rsidRPr="00944D28" w:rsidRDefault="0082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72FA3" w:rsidR="00B87ED3" w:rsidRPr="00944D28" w:rsidRDefault="0082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C97DE" w:rsidR="00B87ED3" w:rsidRPr="00944D28" w:rsidRDefault="0082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49BF7" w:rsidR="00B87ED3" w:rsidRPr="00944D28" w:rsidRDefault="0082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8373B" w:rsidR="00B87ED3" w:rsidRPr="00944D28" w:rsidRDefault="0082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7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F58C1" w:rsidR="00B87ED3" w:rsidRPr="00944D28" w:rsidRDefault="00824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B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A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0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B9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90160" w:rsidR="00B87ED3" w:rsidRPr="00944D28" w:rsidRDefault="0082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5DCBB" w:rsidR="00B87ED3" w:rsidRPr="00944D28" w:rsidRDefault="0082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B634C" w:rsidR="00B87ED3" w:rsidRPr="00944D28" w:rsidRDefault="0082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1D0D6" w:rsidR="00B87ED3" w:rsidRPr="00944D28" w:rsidRDefault="0082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FB423" w:rsidR="00B87ED3" w:rsidRPr="00944D28" w:rsidRDefault="0082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FF87C" w:rsidR="00B87ED3" w:rsidRPr="00944D28" w:rsidRDefault="0082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582E0" w:rsidR="00B87ED3" w:rsidRPr="00944D28" w:rsidRDefault="0082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66227" w:rsidR="00B87ED3" w:rsidRPr="00944D28" w:rsidRDefault="0082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1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D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E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C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66CE8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0AD7A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A7857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17016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C7480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D2611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6F8B8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C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7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5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D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0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F2ACF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85EA2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2184C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AA1EF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48838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DB60B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C2314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A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3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A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D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A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65FD7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0A58E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CEFE4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1B045" w:rsidR="00B87ED3" w:rsidRPr="00944D28" w:rsidRDefault="0082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DA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4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B5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7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C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4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A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2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8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477"/>
    <w:rsid w:val="008348EC"/>
    <w:rsid w:val="0088636F"/>
    <w:rsid w:val="008B28B7"/>
    <w:rsid w:val="008C2A62"/>
    <w:rsid w:val="00944D28"/>
    <w:rsid w:val="00AB2AC7"/>
    <w:rsid w:val="00B318D0"/>
    <w:rsid w:val="00B827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2025-07-18T10:15:00.0000000Z</dcterms:modified>
</coreProperties>
</file>