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B9D3" w:rsidR="0061148E" w:rsidRPr="00C834E2" w:rsidRDefault="00693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0053" w:rsidR="0061148E" w:rsidRPr="00C834E2" w:rsidRDefault="00693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73689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ABB6D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601F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7DFD3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489D1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03980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CADB" w:rsidR="00B87ED3" w:rsidRPr="00944D28" w:rsidRDefault="0069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C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133C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A276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846F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1B87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D12B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CFEC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F5B5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8488C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CAB6A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2B94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83474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5F84" w:rsidR="00B87ED3" w:rsidRPr="00944D28" w:rsidRDefault="0069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C1F79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BAE7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66FD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99A7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65F5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4E58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8B62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DBE3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F1867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607A5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F07D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69288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D150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F8A6C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DEE8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384C7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5F63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D6CE" w:rsidR="00B87ED3" w:rsidRPr="00944D28" w:rsidRDefault="0069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8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9310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