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E8B3" w:rsidR="0061148E" w:rsidRPr="00C834E2" w:rsidRDefault="008E2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E76B" w:rsidR="0061148E" w:rsidRPr="00C834E2" w:rsidRDefault="008E2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63CE8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2FE1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7465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02F8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7C5DD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D445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75D30" w:rsidR="00B87ED3" w:rsidRPr="00944D28" w:rsidRDefault="008E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C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E979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4E55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F6CA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1B8B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A689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24FE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3228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8DA3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56AB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CBED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14CA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E19FE" w:rsidR="00B87ED3" w:rsidRPr="00944D28" w:rsidRDefault="008E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508B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DF52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8FFC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4417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906E7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B3312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8649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80BB0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AEFF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0601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F930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52B4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C263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5883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F91A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2704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B149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3E5D9" w:rsidR="00B87ED3" w:rsidRPr="00944D28" w:rsidRDefault="008E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D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37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2025-07-18T03:27:00.0000000Z</dcterms:modified>
</coreProperties>
</file>