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2309" w:rsidR="0061148E" w:rsidRPr="00C834E2" w:rsidRDefault="002B1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2275" w:rsidR="0061148E" w:rsidRPr="00C834E2" w:rsidRDefault="002B1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AD441" w:rsidR="00B87ED3" w:rsidRPr="00944D28" w:rsidRDefault="002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65E6" w:rsidR="00B87ED3" w:rsidRPr="00944D28" w:rsidRDefault="002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7745F" w:rsidR="00B87ED3" w:rsidRPr="00944D28" w:rsidRDefault="002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B2854" w:rsidR="00B87ED3" w:rsidRPr="00944D28" w:rsidRDefault="002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DE0B3" w:rsidR="00B87ED3" w:rsidRPr="00944D28" w:rsidRDefault="002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5062" w:rsidR="00B87ED3" w:rsidRPr="00944D28" w:rsidRDefault="002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FD755" w:rsidR="00B87ED3" w:rsidRPr="00944D28" w:rsidRDefault="002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C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50C92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4B80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7ACE8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C75D4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CBB57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BB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543E7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EFE1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E40E8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3F031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3839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3094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C94E0" w:rsidR="00B87ED3" w:rsidRPr="00944D28" w:rsidRDefault="002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93332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0A66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21A72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6125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4A75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52049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B70A7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5F3A2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5E1F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5CB83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61685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4525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A842F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ADD64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45190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21492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6CAE0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FEBB" w:rsidR="00B87ED3" w:rsidRPr="00944D28" w:rsidRDefault="002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C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B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94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2024-06-16T08:30:00.0000000Z</dcterms:modified>
</coreProperties>
</file>