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750C" w:rsidR="0061148E" w:rsidRPr="00C834E2" w:rsidRDefault="005E6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5F89" w:rsidR="0061148E" w:rsidRPr="00C834E2" w:rsidRDefault="005E6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DEBFD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552D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EBB2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2D01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37D77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7C6F7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9BD21" w:rsidR="00B87ED3" w:rsidRPr="00944D28" w:rsidRDefault="005E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A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C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7CB8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0EB0F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A74C1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82F53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EA68F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9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8A093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D1609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231C0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C129D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B2A5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9D50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638B" w:rsidR="00B87ED3" w:rsidRPr="00944D28" w:rsidRDefault="005E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5513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85EA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051CC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B246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2E09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C614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955D9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76B1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DD514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DA90A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ADFAF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CEEB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29EA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028D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EF44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C9711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A5D48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2C2A" w:rsidR="00B87ED3" w:rsidRPr="00944D28" w:rsidRDefault="005E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9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0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5E662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2024-06-16T06:53:00.0000000Z</dcterms:modified>
</coreProperties>
</file>