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1426" w:rsidR="0061148E" w:rsidRPr="00C834E2" w:rsidRDefault="00135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27BF" w:rsidR="0061148E" w:rsidRPr="00C834E2" w:rsidRDefault="00135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0B7B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CAC03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B2B60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E8CE4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1E95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F473B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0657" w:rsidR="00B87ED3" w:rsidRPr="00944D28" w:rsidRDefault="0013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0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B1D73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CFCF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F3118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FD3E8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CFED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8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358F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81DAC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E202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0281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9BB24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8E506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6FFD7" w:rsidR="00B87ED3" w:rsidRPr="00944D28" w:rsidRDefault="0013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4D9E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CA5F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AD159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13E6E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46A5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87DFB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8930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53C8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8CF8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0D083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8DAF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30039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98058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5AAA8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7627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C74F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6C04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95DE" w:rsidR="00B87ED3" w:rsidRPr="00944D28" w:rsidRDefault="0013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2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5D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2024-06-16T04:11:00.0000000Z</dcterms:modified>
</coreProperties>
</file>