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844B" w:rsidR="0061148E" w:rsidRPr="00C834E2" w:rsidRDefault="00C85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A4D7" w:rsidR="0061148E" w:rsidRPr="00C834E2" w:rsidRDefault="00C85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A40D2" w:rsidR="00B87ED3" w:rsidRPr="00944D28" w:rsidRDefault="00C8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882C" w:rsidR="00B87ED3" w:rsidRPr="00944D28" w:rsidRDefault="00C8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C848C" w:rsidR="00B87ED3" w:rsidRPr="00944D28" w:rsidRDefault="00C8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B35F1" w:rsidR="00B87ED3" w:rsidRPr="00944D28" w:rsidRDefault="00C8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BE286" w:rsidR="00B87ED3" w:rsidRPr="00944D28" w:rsidRDefault="00C8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AD6AA" w:rsidR="00B87ED3" w:rsidRPr="00944D28" w:rsidRDefault="00C8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C605C" w:rsidR="00B87ED3" w:rsidRPr="00944D28" w:rsidRDefault="00C8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A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7732F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F318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4A4D3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0B0EF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E24E7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C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A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1E0D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0FFD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84E7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1576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0301B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2DFE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BAD80" w:rsidR="00B87ED3" w:rsidRPr="00944D28" w:rsidRDefault="00C8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2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7D6C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948FB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0F4DE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C045A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95613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55CC3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4C0C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49D9B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48F1B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8701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0F934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9E127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369A8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FA210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3E02A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FC269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2821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9334" w:rsidR="00B87ED3" w:rsidRPr="00944D28" w:rsidRDefault="00C8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6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0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5B6F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