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500E" w:rsidR="0061148E" w:rsidRPr="00C834E2" w:rsidRDefault="008D3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7DED3" w:rsidR="0061148E" w:rsidRPr="00C834E2" w:rsidRDefault="008D3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B0FC5" w:rsidR="00B87ED3" w:rsidRPr="00944D28" w:rsidRDefault="008D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B723B" w:rsidR="00B87ED3" w:rsidRPr="00944D28" w:rsidRDefault="008D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8B66B" w:rsidR="00B87ED3" w:rsidRPr="00944D28" w:rsidRDefault="008D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8DDA" w:rsidR="00B87ED3" w:rsidRPr="00944D28" w:rsidRDefault="008D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97A67" w:rsidR="00B87ED3" w:rsidRPr="00944D28" w:rsidRDefault="008D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C069B" w:rsidR="00B87ED3" w:rsidRPr="00944D28" w:rsidRDefault="008D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70C7A" w:rsidR="00B87ED3" w:rsidRPr="00944D28" w:rsidRDefault="008D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C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5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0B854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5B7B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806C2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1529A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FE53E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A6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7D7C0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A887C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C1761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1DDA5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33430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CD8E7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43E56" w:rsidR="00B87ED3" w:rsidRPr="00944D28" w:rsidRDefault="008D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9AD9A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4C5BB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7986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74431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B1FEC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05E8C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9FA45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3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BDF5B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53D11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4A6F1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A42EE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D2419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A53F5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55553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83670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D3813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4F419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C35E" w:rsidR="00B87ED3" w:rsidRPr="00944D28" w:rsidRDefault="008D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EB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54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74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2024-06-18T15:00:00.0000000Z</dcterms:modified>
</coreProperties>
</file>