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ACD3" w:rsidR="0061148E" w:rsidRPr="00C834E2" w:rsidRDefault="00EF1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46A0" w:rsidR="0061148E" w:rsidRPr="00C834E2" w:rsidRDefault="00EF1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AE358" w:rsidR="00B87ED3" w:rsidRPr="00944D28" w:rsidRDefault="00EF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25F26" w:rsidR="00B87ED3" w:rsidRPr="00944D28" w:rsidRDefault="00EF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02A69" w:rsidR="00B87ED3" w:rsidRPr="00944D28" w:rsidRDefault="00EF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1F09" w:rsidR="00B87ED3" w:rsidRPr="00944D28" w:rsidRDefault="00EF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BEA1E" w:rsidR="00B87ED3" w:rsidRPr="00944D28" w:rsidRDefault="00EF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95D2B" w:rsidR="00B87ED3" w:rsidRPr="00944D28" w:rsidRDefault="00EF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122EA" w:rsidR="00B87ED3" w:rsidRPr="00944D28" w:rsidRDefault="00EF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3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E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0DE7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2F106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22FA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96840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374DB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C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0F14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CB6C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A61C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DDA2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E6DB7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F89A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D32B" w:rsidR="00B87ED3" w:rsidRPr="00944D28" w:rsidRDefault="00EF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F259B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E4C05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E0039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6A02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F5A84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604D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D2A58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DDF93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E49F5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D2913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A95AF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542D4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7C46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B282D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D7B19" w:rsidR="00B87ED3" w:rsidRPr="00944D28" w:rsidRDefault="00EF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4989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0723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C09B9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331D4" w:rsidR="00B87ED3" w:rsidRPr="00944D28" w:rsidRDefault="00EF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E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8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B3CF" w:rsidR="00B87ED3" w:rsidRPr="00944D28" w:rsidRDefault="00EF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BA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2024-06-15T19:03:00.0000000Z</dcterms:modified>
</coreProperties>
</file>