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B6DFB" w:rsidR="0061148E" w:rsidRPr="00C834E2" w:rsidRDefault="004365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7195A" w:rsidR="0061148E" w:rsidRPr="00C834E2" w:rsidRDefault="004365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0FBE5" w:rsidR="00B87ED3" w:rsidRPr="00944D28" w:rsidRDefault="0043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2AC71" w:rsidR="00B87ED3" w:rsidRPr="00944D28" w:rsidRDefault="0043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083D9" w:rsidR="00B87ED3" w:rsidRPr="00944D28" w:rsidRDefault="0043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A538E" w:rsidR="00B87ED3" w:rsidRPr="00944D28" w:rsidRDefault="0043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B6A3A" w:rsidR="00B87ED3" w:rsidRPr="00944D28" w:rsidRDefault="0043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F05A4" w:rsidR="00B87ED3" w:rsidRPr="00944D28" w:rsidRDefault="0043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D3F45" w:rsidR="00B87ED3" w:rsidRPr="00944D28" w:rsidRDefault="0043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4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5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93741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B34ED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DC017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9EA06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0082C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4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F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6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DCB73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169DB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ED87C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45AC8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CEB6A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848D5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B5923" w:rsidR="00B87ED3" w:rsidRPr="00944D28" w:rsidRDefault="0043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6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7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332E6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BCB5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DFACF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892DC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8F16C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7CBA9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89538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4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B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2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744FE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BF37D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9F2F0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D8A68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822C1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F6B8F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302F7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8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3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2F108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F63E5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01154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FC035" w:rsidR="00B87ED3" w:rsidRPr="00944D28" w:rsidRDefault="0043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91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01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2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5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44ADF" w:rsidR="00B87ED3" w:rsidRPr="00944D28" w:rsidRDefault="00436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1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613EC"/>
    <w:rsid w:val="001D5720"/>
    <w:rsid w:val="00275252"/>
    <w:rsid w:val="002D505A"/>
    <w:rsid w:val="003441B6"/>
    <w:rsid w:val="004324DA"/>
    <w:rsid w:val="0043652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2024-06-15T17:50:00.0000000Z</dcterms:modified>
</coreProperties>
</file>