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8E49" w:rsidR="0061148E" w:rsidRPr="00C834E2" w:rsidRDefault="00315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FBB4" w:rsidR="0061148E" w:rsidRPr="00C834E2" w:rsidRDefault="00315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1FA78" w:rsidR="00B87ED3" w:rsidRPr="00944D28" w:rsidRDefault="0031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67A0A" w:rsidR="00B87ED3" w:rsidRPr="00944D28" w:rsidRDefault="0031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9AA06" w:rsidR="00B87ED3" w:rsidRPr="00944D28" w:rsidRDefault="0031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7CA2" w:rsidR="00B87ED3" w:rsidRPr="00944D28" w:rsidRDefault="0031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7A0A5" w:rsidR="00B87ED3" w:rsidRPr="00944D28" w:rsidRDefault="0031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6AF43" w:rsidR="00B87ED3" w:rsidRPr="00944D28" w:rsidRDefault="0031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81DEE" w:rsidR="00B87ED3" w:rsidRPr="00944D28" w:rsidRDefault="0031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C0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4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66FAE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A6363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87D91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62737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9C335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9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3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5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9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19FDB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10B71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0F700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28D75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65B8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07CF6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E6F2" w:rsidR="00B87ED3" w:rsidRPr="00944D28" w:rsidRDefault="0031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4EA56" w:rsidR="00B87ED3" w:rsidRPr="00944D28" w:rsidRDefault="0031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751F6" w:rsidR="00B87ED3" w:rsidRPr="00944D28" w:rsidRDefault="0031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6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3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2E5B0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91F8F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CA1A0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CAF73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0A626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E8F8D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CB603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C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2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F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D0B94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7C1CF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47462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912BD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4F21D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FD4DE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001A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3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1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0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AFF50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F4AD0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FF198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435D5" w:rsidR="00B87ED3" w:rsidRPr="00944D28" w:rsidRDefault="0031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F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91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5B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1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C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C5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1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