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5BFB" w:rsidR="0061148E" w:rsidRPr="00C834E2" w:rsidRDefault="00DC4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C2DA" w:rsidR="0061148E" w:rsidRPr="00C834E2" w:rsidRDefault="00DC4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0451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37C8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C34C0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C40A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68BFC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F7D9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568C3" w:rsidR="00B87ED3" w:rsidRPr="00944D28" w:rsidRDefault="00DC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4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1E5A4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675A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2E40F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504F9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4080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4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9FCE8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A8BE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993A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AF4ED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9E50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B84B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513E" w:rsidR="00B87ED3" w:rsidRPr="00944D28" w:rsidRDefault="00DC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8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4615E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4330C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9BFFA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37E4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CA26E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CC88F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76E6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E350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71DA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4BA6D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EC80B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C896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DFD4D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EEE2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18D0" w:rsidR="00B87ED3" w:rsidRPr="00944D28" w:rsidRDefault="00DC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C8520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736B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E9629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04F5" w:rsidR="00B87ED3" w:rsidRPr="00944D28" w:rsidRDefault="00DC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4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1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B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2024-06-15T16:18:00.0000000Z</dcterms:modified>
</coreProperties>
</file>