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2785" w:rsidR="0061148E" w:rsidRPr="00C834E2" w:rsidRDefault="003E50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54A2" w:rsidR="0061148E" w:rsidRPr="00C834E2" w:rsidRDefault="003E50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93026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FD89E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5EC9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37676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06DC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A27B6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5972A" w:rsidR="00B87ED3" w:rsidRPr="00944D28" w:rsidRDefault="003E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AA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A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AA2D8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7F21C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C259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84705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FBFA2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8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EEA71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E4AD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3BDFB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E551E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659DF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16707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993C7" w:rsidR="00B87ED3" w:rsidRPr="00944D28" w:rsidRDefault="003E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A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1AA48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4CA3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05AD5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048E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56312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7709D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57D2D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F6822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ACC2D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3A27C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F4DEE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14180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186E2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8CC25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C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A6182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13B8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FD9D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ECF2C" w:rsidR="00B87ED3" w:rsidRPr="00944D28" w:rsidRDefault="003E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E2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5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5017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2024-06-15T15:07:00.0000000Z</dcterms:modified>
</coreProperties>
</file>