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E930" w:rsidR="0061148E" w:rsidRPr="00C834E2" w:rsidRDefault="007605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B4C4" w:rsidR="0061148E" w:rsidRPr="00C834E2" w:rsidRDefault="007605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89846" w:rsidR="00B87ED3" w:rsidRPr="00944D28" w:rsidRDefault="007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119AB" w:rsidR="00B87ED3" w:rsidRPr="00944D28" w:rsidRDefault="007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FF331" w:rsidR="00B87ED3" w:rsidRPr="00944D28" w:rsidRDefault="007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F7263" w:rsidR="00B87ED3" w:rsidRPr="00944D28" w:rsidRDefault="007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B07D6" w:rsidR="00B87ED3" w:rsidRPr="00944D28" w:rsidRDefault="007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708F9" w:rsidR="00B87ED3" w:rsidRPr="00944D28" w:rsidRDefault="007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E6C65" w:rsidR="00B87ED3" w:rsidRPr="00944D28" w:rsidRDefault="007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D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0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C15A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9F45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1647C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929C4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E2B58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EFB8" w:rsidR="00B87ED3" w:rsidRPr="00944D28" w:rsidRDefault="0076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A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1D56F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32743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5380E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406B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61F21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5F09B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5CFFB" w:rsidR="00B87ED3" w:rsidRPr="00944D28" w:rsidRDefault="007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5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F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C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E9ED6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5390D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DABE7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A38FE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62491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BB125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1CD93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0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8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9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B92F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1E68E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8003D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632CE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3CA53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16575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0C8B5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5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102B8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6C229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3B14B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A5A66" w:rsidR="00B87ED3" w:rsidRPr="00944D28" w:rsidRDefault="007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7B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0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A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6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3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5DA"/>
    <w:rsid w:val="007D7BE0"/>
    <w:rsid w:val="00810317"/>
    <w:rsid w:val="008348EC"/>
    <w:rsid w:val="0088636F"/>
    <w:rsid w:val="008B28B7"/>
    <w:rsid w:val="008C2A62"/>
    <w:rsid w:val="00944D28"/>
    <w:rsid w:val="00A202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2024-06-15T13:32:00.0000000Z</dcterms:modified>
</coreProperties>
</file>