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2E9A" w:rsidR="0061148E" w:rsidRPr="00C834E2" w:rsidRDefault="00B23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2F1D" w:rsidR="0061148E" w:rsidRPr="00C834E2" w:rsidRDefault="00B23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06089" w:rsidR="00B87ED3" w:rsidRPr="00944D28" w:rsidRDefault="00B2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C3B61" w:rsidR="00B87ED3" w:rsidRPr="00944D28" w:rsidRDefault="00B2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77925" w:rsidR="00B87ED3" w:rsidRPr="00944D28" w:rsidRDefault="00B2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32455" w:rsidR="00B87ED3" w:rsidRPr="00944D28" w:rsidRDefault="00B2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BBBBA" w:rsidR="00B87ED3" w:rsidRPr="00944D28" w:rsidRDefault="00B2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DEFF2" w:rsidR="00B87ED3" w:rsidRPr="00944D28" w:rsidRDefault="00B2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744B1" w:rsidR="00B87ED3" w:rsidRPr="00944D28" w:rsidRDefault="00B2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B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D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ABB83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E545C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2FF8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F6FE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CEADA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6975B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18B4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8364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3AC99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FFD72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1BFDD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92A2" w:rsidR="00B87ED3" w:rsidRPr="00944D28" w:rsidRDefault="00B2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151F4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9DE08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9FAF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A246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72DD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17804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ECC6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DB69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9D845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61ED7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76826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37EF6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49E40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E3CB8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1D45" w:rsidR="00B87ED3" w:rsidRPr="00944D28" w:rsidRDefault="00B2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17F30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8DB1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E53F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728F" w:rsidR="00B87ED3" w:rsidRPr="00944D28" w:rsidRDefault="00B2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1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4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AB"/>
    <w:rsid w:val="00B318D0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2024-06-15T10:46:00.0000000Z</dcterms:modified>
</coreProperties>
</file>