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E8F4" w:rsidR="0061148E" w:rsidRPr="00C834E2" w:rsidRDefault="00352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F52D" w:rsidR="0061148E" w:rsidRPr="00C834E2" w:rsidRDefault="00352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48BC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F44B9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5788D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A6680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F2E6A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1082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23DB" w:rsidR="00B87ED3" w:rsidRPr="00944D28" w:rsidRDefault="0035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8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43B3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9029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508DB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B8DF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2EF7F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C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818E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09CB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502E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0C12E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CB76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F81F5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D4958" w:rsidR="00B87ED3" w:rsidRPr="00944D28" w:rsidRDefault="0035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0BBD" w:rsidR="00B87ED3" w:rsidRPr="00944D28" w:rsidRDefault="0035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3028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8000B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320BB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0D2E5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6C22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2A4BC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3428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EE42" w:rsidR="00B87ED3" w:rsidRPr="00944D28" w:rsidRDefault="0035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99FF1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692D5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55A47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5042B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68594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2A3D1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2CF0D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AB4E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EACF1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5782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DBCF" w:rsidR="00B87ED3" w:rsidRPr="00944D28" w:rsidRDefault="0035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3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6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C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4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1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5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D0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2024-06-15T07:59:00.0000000Z</dcterms:modified>
</coreProperties>
</file>