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0476" w:rsidR="0061148E" w:rsidRPr="00C834E2" w:rsidRDefault="00AC58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5753" w:rsidR="0061148E" w:rsidRPr="00C834E2" w:rsidRDefault="00AC58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1286B" w:rsidR="00B87ED3" w:rsidRPr="00944D28" w:rsidRDefault="00AC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1F1E6" w:rsidR="00B87ED3" w:rsidRPr="00944D28" w:rsidRDefault="00AC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6A8FD" w:rsidR="00B87ED3" w:rsidRPr="00944D28" w:rsidRDefault="00AC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BA20F" w:rsidR="00B87ED3" w:rsidRPr="00944D28" w:rsidRDefault="00AC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C0419" w:rsidR="00B87ED3" w:rsidRPr="00944D28" w:rsidRDefault="00AC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4CFFE" w:rsidR="00B87ED3" w:rsidRPr="00944D28" w:rsidRDefault="00AC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E6360" w:rsidR="00B87ED3" w:rsidRPr="00944D28" w:rsidRDefault="00AC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E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D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24592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9473B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06E6E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56FBE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A4917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5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2C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264A0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43895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4F670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A4E1E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75078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677F9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5E855" w:rsidR="00B87ED3" w:rsidRPr="00944D28" w:rsidRDefault="00AC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B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E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71043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8C6A3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28AC7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7229A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9BFA9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24FDA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4BB49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8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2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D78B8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9812D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FD617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BFBB9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C214F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67611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47042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C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C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7DE9D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E2FE6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91FCA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FE4C7" w:rsidR="00B87ED3" w:rsidRPr="00944D28" w:rsidRDefault="00AC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4D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85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0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3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8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5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A0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82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2024-06-15T06:35:00.0000000Z</dcterms:modified>
</coreProperties>
</file>