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F2ED" w:rsidR="0061148E" w:rsidRPr="00C834E2" w:rsidRDefault="004A0E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2E87" w:rsidR="0061148E" w:rsidRPr="00C834E2" w:rsidRDefault="004A0E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47296" w:rsidR="00B87ED3" w:rsidRPr="00944D28" w:rsidRDefault="004A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030F2" w:rsidR="00B87ED3" w:rsidRPr="00944D28" w:rsidRDefault="004A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80C91" w:rsidR="00B87ED3" w:rsidRPr="00944D28" w:rsidRDefault="004A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88863" w:rsidR="00B87ED3" w:rsidRPr="00944D28" w:rsidRDefault="004A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F9271" w:rsidR="00B87ED3" w:rsidRPr="00944D28" w:rsidRDefault="004A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A6DD1" w:rsidR="00B87ED3" w:rsidRPr="00944D28" w:rsidRDefault="004A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53C6A" w:rsidR="00B87ED3" w:rsidRPr="00944D28" w:rsidRDefault="004A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9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3E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8D3BF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2E7CC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CD493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73F0B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6E84A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A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2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D3EF3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BBA87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5A19E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3ED5C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2AAB7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4D170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76D7" w:rsidR="00B87ED3" w:rsidRPr="00944D28" w:rsidRDefault="004A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044AC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8C7F7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6EF28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84499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EE766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78B4D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E2C46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9F44A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464D1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EE924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3B748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9425B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91E4A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EC84B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C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B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3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891F6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0F883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4E847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1622F" w:rsidR="00B87ED3" w:rsidRPr="00944D28" w:rsidRDefault="004A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DD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B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DE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E6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