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FCCC" w:rsidR="0061148E" w:rsidRPr="00C834E2" w:rsidRDefault="00287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C523" w:rsidR="0061148E" w:rsidRPr="00C834E2" w:rsidRDefault="00287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01C31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5B0F4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AFEA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4F77B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A57D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E70FC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72FCF" w:rsidR="00B87ED3" w:rsidRPr="00944D28" w:rsidRDefault="0028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C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C825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F2AD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76355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C2B7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51BFF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C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07F5C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7A2C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429E5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6E171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8B66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E236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2CD6C" w:rsidR="00B87ED3" w:rsidRPr="00944D28" w:rsidRDefault="0028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729A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5EC5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796F6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7588D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28BB5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A3C0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9BD5F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75832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769E5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D443D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6760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7A71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3E53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8E893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59B3" w:rsidR="00B87ED3" w:rsidRPr="00944D28" w:rsidRDefault="0028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6C67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099EC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470F0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8A94E" w:rsidR="00B87ED3" w:rsidRPr="00944D28" w:rsidRDefault="0028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0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E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8761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2024-06-18T13:20:00.0000000Z</dcterms:modified>
</coreProperties>
</file>