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B896" w:rsidR="0061148E" w:rsidRPr="00C834E2" w:rsidRDefault="00A32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4A61" w:rsidR="0061148E" w:rsidRPr="00C834E2" w:rsidRDefault="00A32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1BBC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EAAA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C07D4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918B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49647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7B77E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8EE9" w:rsidR="00B87ED3" w:rsidRPr="00944D28" w:rsidRDefault="00A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3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0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7B1B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7936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86C96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9BE1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3A27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B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E8AC0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91F2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9AED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60EA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DC45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777F8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0122" w:rsidR="00B87ED3" w:rsidRPr="00944D28" w:rsidRDefault="00A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B80EB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02AE8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AA76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AC1D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D1B3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6767D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DA8A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CB9C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7734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424C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2728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8CC4A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3C49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1FBCF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BFB6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F92B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A95A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1C6E" w:rsidR="00B87ED3" w:rsidRPr="00944D28" w:rsidRDefault="00A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9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A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9D2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2024-06-15T02:25:00.0000000Z</dcterms:modified>
</coreProperties>
</file>