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6BA21" w:rsidR="0061148E" w:rsidRPr="00C834E2" w:rsidRDefault="00624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0702" w:rsidR="0061148E" w:rsidRPr="00C834E2" w:rsidRDefault="00624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83BAA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2278E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6800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5E826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887C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C3F30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86E1" w:rsidR="00B87ED3" w:rsidRPr="00944D28" w:rsidRDefault="0062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5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EFF9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DE5D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75B5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A5B1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12E87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554A" w:rsidR="00B87ED3" w:rsidRPr="00944D28" w:rsidRDefault="00624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F721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1066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49629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14771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4E03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6656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5534" w:rsidR="00B87ED3" w:rsidRPr="00944D28" w:rsidRDefault="0062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680D9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B2F5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21CA4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78C6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5FF1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14823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D842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BB37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26B12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5996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4BF4C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8D8F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4D65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C723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6CC0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52152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5C17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2C3C" w:rsidR="00B87ED3" w:rsidRPr="00944D28" w:rsidRDefault="0062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D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1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2024-06-15T01:43:00.0000000Z</dcterms:modified>
</coreProperties>
</file>