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5F91" w:rsidR="0061148E" w:rsidRPr="00C834E2" w:rsidRDefault="00C07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0412" w:rsidR="0061148E" w:rsidRPr="00C834E2" w:rsidRDefault="00C07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8BF6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CEC4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A2CF0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1916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AB3FB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1CDAF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6AEF" w:rsidR="00B87ED3" w:rsidRPr="00944D28" w:rsidRDefault="00C0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DD5A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04B9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C25A9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736B6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C9F1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E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67FD9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5A33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BE1E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3726A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5B6A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079B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EF72" w:rsidR="00B87ED3" w:rsidRPr="00944D28" w:rsidRDefault="00C0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6C918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D4D0D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CCE9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8CE77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3725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72CE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70C90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A946" w:rsidR="00B87ED3" w:rsidRPr="00944D28" w:rsidRDefault="00C07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7BB8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67C6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8054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7551A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05F0A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0E602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20EF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CE91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0DAF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19C00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15F6" w:rsidR="00B87ED3" w:rsidRPr="00944D28" w:rsidRDefault="00C0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9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2F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