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8322" w:rsidR="0061148E" w:rsidRPr="00C834E2" w:rsidRDefault="00D74E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A6E3D" w:rsidR="0061148E" w:rsidRPr="00C834E2" w:rsidRDefault="00D74E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0C516" w:rsidR="00B87ED3" w:rsidRPr="00944D28" w:rsidRDefault="00D7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03243" w:rsidR="00B87ED3" w:rsidRPr="00944D28" w:rsidRDefault="00D7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89FB9" w:rsidR="00B87ED3" w:rsidRPr="00944D28" w:rsidRDefault="00D7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EF1F2" w:rsidR="00B87ED3" w:rsidRPr="00944D28" w:rsidRDefault="00D7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7B5B3" w:rsidR="00B87ED3" w:rsidRPr="00944D28" w:rsidRDefault="00D7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EC930" w:rsidR="00B87ED3" w:rsidRPr="00944D28" w:rsidRDefault="00D7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A2863" w:rsidR="00B87ED3" w:rsidRPr="00944D28" w:rsidRDefault="00D74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40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2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FE10B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8365E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E19BA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3862F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EEFA4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9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A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F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2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CF611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C09F5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A697B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292AF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68201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77541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F3831" w:rsidR="00B87ED3" w:rsidRPr="00944D28" w:rsidRDefault="00D74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D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6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B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0663D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5AE6F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1A89B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2017E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92C02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3C6FA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4CDC9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1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E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0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5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7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88F91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1974C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F981E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FEE9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1622C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02F16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BD4B8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8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B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0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C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1EA42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DB4EF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6250E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8DB82" w:rsidR="00B87ED3" w:rsidRPr="00944D28" w:rsidRDefault="00D74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9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E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8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4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2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8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A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E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E3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