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3ABD" w:rsidR="0061148E" w:rsidRPr="00C834E2" w:rsidRDefault="007F7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FC67E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35C8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D994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C4C37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55D6E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A1D52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FD29" w:rsidR="00B87ED3" w:rsidRPr="00944D28" w:rsidRDefault="007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0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B0E9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30D21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7CE6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A2F9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BF62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C3D9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4A1D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B933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1388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B117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A76EC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EE27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C495" w:rsidR="00B87ED3" w:rsidRPr="00944D28" w:rsidRDefault="007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DACBB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9C9B8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E6FBB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97E62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79FBC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5297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F1EB5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9599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DE787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68DC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7AA2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7FF1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039E7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118A4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E4318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B511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59A9" w:rsidR="00B87ED3" w:rsidRPr="00944D28" w:rsidRDefault="007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F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7EF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