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689B" w:rsidR="0061148E" w:rsidRPr="00C834E2" w:rsidRDefault="00602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F486" w:rsidR="0061148E" w:rsidRPr="00C834E2" w:rsidRDefault="00602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93FE2" w:rsidR="00B87ED3" w:rsidRPr="00944D28" w:rsidRDefault="0060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42B3" w:rsidR="00B87ED3" w:rsidRPr="00944D28" w:rsidRDefault="0060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D7A3C" w:rsidR="00B87ED3" w:rsidRPr="00944D28" w:rsidRDefault="0060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79ED" w:rsidR="00B87ED3" w:rsidRPr="00944D28" w:rsidRDefault="0060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58366" w:rsidR="00B87ED3" w:rsidRPr="00944D28" w:rsidRDefault="0060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03494" w:rsidR="00B87ED3" w:rsidRPr="00944D28" w:rsidRDefault="0060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33810" w:rsidR="00B87ED3" w:rsidRPr="00944D28" w:rsidRDefault="0060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4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FE62C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D22CE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3ED5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5626B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1A99B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242A5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D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6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AC384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BE9A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52E1E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E967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5B25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FD8B3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449D" w:rsidR="00B87ED3" w:rsidRPr="00944D28" w:rsidRDefault="0060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058E4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39CB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D27DC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41E1E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B9CDC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A240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15DE6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E043" w:rsidR="00B87ED3" w:rsidRPr="00944D28" w:rsidRDefault="0060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28FB" w:rsidR="00B87ED3" w:rsidRPr="00944D28" w:rsidRDefault="0060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FFC4" w:rsidR="00B87ED3" w:rsidRPr="00944D28" w:rsidRDefault="0060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BA1EA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5DE0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25849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54AC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7C68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3938A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29174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F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A423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721E4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DDFC1" w:rsidR="00B87ED3" w:rsidRPr="00944D28" w:rsidRDefault="0060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1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9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