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2E36" w:rsidR="0061148E" w:rsidRPr="00C834E2" w:rsidRDefault="00AE2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B7CD" w:rsidR="0061148E" w:rsidRPr="00C834E2" w:rsidRDefault="00AE2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1B23D" w:rsidR="00B87ED3" w:rsidRPr="00944D28" w:rsidRDefault="00A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E4467" w:rsidR="00B87ED3" w:rsidRPr="00944D28" w:rsidRDefault="00A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D82EC" w:rsidR="00B87ED3" w:rsidRPr="00944D28" w:rsidRDefault="00A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F9F8C" w:rsidR="00B87ED3" w:rsidRPr="00944D28" w:rsidRDefault="00A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D9387" w:rsidR="00B87ED3" w:rsidRPr="00944D28" w:rsidRDefault="00A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99186" w:rsidR="00B87ED3" w:rsidRPr="00944D28" w:rsidRDefault="00A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9C99D" w:rsidR="00B87ED3" w:rsidRPr="00944D28" w:rsidRDefault="00AE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8E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D4819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FC6A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25F1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360D2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4CD0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1FE9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C59B" w:rsidR="00B87ED3" w:rsidRPr="00944D28" w:rsidRDefault="00AE2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0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D428F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47012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F4F5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649F9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5741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A437F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1CE49" w:rsidR="00B87ED3" w:rsidRPr="00944D28" w:rsidRDefault="00AE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D377" w:rsidR="00B87ED3" w:rsidRPr="00944D28" w:rsidRDefault="00AE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0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DAB9C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9E329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611B2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A0015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A1ABA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17D77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3DEBE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C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A705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164C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74D7E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3EDD3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56D1B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CDDD1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53E69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4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0F851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10E0E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000E8" w:rsidR="00B87ED3" w:rsidRPr="00944D28" w:rsidRDefault="00AE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3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E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65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D0B"/>
    <w:rsid w:val="00AB2AC7"/>
    <w:rsid w:val="00AE2DE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2024-06-18T03:52:00.0000000Z</dcterms:modified>
</coreProperties>
</file>