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2747" w:rsidR="0061148E" w:rsidRPr="00C834E2" w:rsidRDefault="00A83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ED12" w:rsidR="0061148E" w:rsidRPr="00C834E2" w:rsidRDefault="00A83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E1509" w:rsidR="00B87ED3" w:rsidRPr="00944D28" w:rsidRDefault="00A8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0E472" w:rsidR="00B87ED3" w:rsidRPr="00944D28" w:rsidRDefault="00A8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DAEB5" w:rsidR="00B87ED3" w:rsidRPr="00944D28" w:rsidRDefault="00A8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76253" w:rsidR="00B87ED3" w:rsidRPr="00944D28" w:rsidRDefault="00A8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81894" w:rsidR="00B87ED3" w:rsidRPr="00944D28" w:rsidRDefault="00A8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EFBCD" w:rsidR="00B87ED3" w:rsidRPr="00944D28" w:rsidRDefault="00A8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FF92F" w:rsidR="00B87ED3" w:rsidRPr="00944D28" w:rsidRDefault="00A8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FD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5E2DC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99EEB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201FD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DA328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9E223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824A7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0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C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4ED48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EC4BA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CF008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23E62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EB346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D2754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6B2A9" w:rsidR="00B87ED3" w:rsidRPr="00944D28" w:rsidRDefault="00A8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D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A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9A725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B890E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4F461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40983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A6CDF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D0F7B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C55C4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1DAAA" w:rsidR="00B87ED3" w:rsidRPr="00944D28" w:rsidRDefault="00A83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291AE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5FE25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287AC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6EF53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F178A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DE099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86DA0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2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32D5B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AF66B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A4693" w:rsidR="00B87ED3" w:rsidRPr="00944D28" w:rsidRDefault="00A8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79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1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5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7F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7E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36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