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7770" w:rsidR="0061148E" w:rsidRPr="00C834E2" w:rsidRDefault="00704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CF3D" w:rsidR="0061148E" w:rsidRPr="00C834E2" w:rsidRDefault="00704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D1B8E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CD9BE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30D82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1FFBF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2F747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D6B5A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6EE1" w:rsidR="00B87ED3" w:rsidRPr="00944D28" w:rsidRDefault="0070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1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91ECB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5C0E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AEAB2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DD1F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48C0D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034A9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44F8" w:rsidR="00B87ED3" w:rsidRPr="00944D28" w:rsidRDefault="0070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7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0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451E0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8273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ADE6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420A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0ED42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7F4A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AA1A3" w:rsidR="00B87ED3" w:rsidRPr="00944D28" w:rsidRDefault="0070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A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2A32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B12C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20F4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EA913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DB720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98A1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3E841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D104D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008DC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6754A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08BB4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C491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51D25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5E1C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7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2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E8C7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9B45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C2972" w:rsidR="00B87ED3" w:rsidRPr="00944D28" w:rsidRDefault="0070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6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C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B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6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