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607F" w:rsidR="0061148E" w:rsidRPr="00C834E2" w:rsidRDefault="001C1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DBB7" w:rsidR="0061148E" w:rsidRPr="00C834E2" w:rsidRDefault="001C1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7687D" w:rsidR="00B87ED3" w:rsidRPr="00944D28" w:rsidRDefault="001C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84BF" w:rsidR="00B87ED3" w:rsidRPr="00944D28" w:rsidRDefault="001C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4CE08" w:rsidR="00B87ED3" w:rsidRPr="00944D28" w:rsidRDefault="001C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CE33A" w:rsidR="00B87ED3" w:rsidRPr="00944D28" w:rsidRDefault="001C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1F86" w:rsidR="00B87ED3" w:rsidRPr="00944D28" w:rsidRDefault="001C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436C" w:rsidR="00B87ED3" w:rsidRPr="00944D28" w:rsidRDefault="001C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44A34" w:rsidR="00B87ED3" w:rsidRPr="00944D28" w:rsidRDefault="001C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D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090D6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7C3B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E992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85239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95B41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D9D41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3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1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A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FEF8D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D7336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DCFAE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7B0B8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A1368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C7E57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05E75" w:rsidR="00B87ED3" w:rsidRPr="00944D28" w:rsidRDefault="001C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5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C2E35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C165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F48EB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02EE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1C5E0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525BF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AFACE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9097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4BC1C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F6E98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7E2D2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4A96A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ACBCE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51776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58EC" w:rsidR="00B87ED3" w:rsidRPr="00944D28" w:rsidRDefault="001C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557C0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BD09D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68B9" w:rsidR="00B87ED3" w:rsidRPr="00944D28" w:rsidRDefault="001C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6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E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5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A4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