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658A" w:rsidR="0061148E" w:rsidRPr="00C834E2" w:rsidRDefault="00FE2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B538" w:rsidR="0061148E" w:rsidRPr="00C834E2" w:rsidRDefault="00FE2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E5A22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DC84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287E5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B38D2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A6E2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AE681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A508" w:rsidR="00B87ED3" w:rsidRPr="00944D28" w:rsidRDefault="00FE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8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0038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AEBE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E22E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797F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97CD2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76F4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0940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425F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FC12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0F4D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8F8A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95121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7B05" w:rsidR="00B87ED3" w:rsidRPr="00944D28" w:rsidRDefault="00FE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8803" w:rsidR="00B87ED3" w:rsidRPr="00944D28" w:rsidRDefault="00FE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B621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946A1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8233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2C97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4A88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E42E4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A29EC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62FD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3907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23C1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CA0B1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C556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CC8E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50CB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5FED" w:rsidR="00B87ED3" w:rsidRPr="00944D28" w:rsidRDefault="00FE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4264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21AB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28E4" w:rsidR="00B87ED3" w:rsidRPr="00944D28" w:rsidRDefault="00FE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4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C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