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64DF" w:rsidR="0061148E" w:rsidRPr="00C834E2" w:rsidRDefault="00A31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B878" w:rsidR="0061148E" w:rsidRPr="00C834E2" w:rsidRDefault="00A31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6D40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EF87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D0583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320F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1905E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A1B0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9EAE" w:rsidR="00B87ED3" w:rsidRPr="00944D28" w:rsidRDefault="00A31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209B2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A8445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8C9F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A87A1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A501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CC767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1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2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399BB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B8653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9057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DFE8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EA33B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38633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9C19A" w:rsidR="00B87ED3" w:rsidRPr="00944D28" w:rsidRDefault="00A31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7730F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3EACB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0E3BD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C0BCC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628DF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F44A4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E4DF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9117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494AC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37A0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99431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EF9C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D179A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4DA18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D7A91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03199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FCBEC" w:rsidR="00B87ED3" w:rsidRPr="00944D28" w:rsidRDefault="00A31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7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D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F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1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CB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6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2024-06-17T19:51:00.0000000Z</dcterms:modified>
</coreProperties>
</file>