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DA921" w:rsidR="0061148E" w:rsidRPr="00C834E2" w:rsidRDefault="00A278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F3776" w:rsidR="0061148E" w:rsidRPr="00C834E2" w:rsidRDefault="00A278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2BD0F" w:rsidR="00B87ED3" w:rsidRPr="00944D28" w:rsidRDefault="00A2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39CAA" w:rsidR="00B87ED3" w:rsidRPr="00944D28" w:rsidRDefault="00A2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7A276" w:rsidR="00B87ED3" w:rsidRPr="00944D28" w:rsidRDefault="00A2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3BF1A" w:rsidR="00B87ED3" w:rsidRPr="00944D28" w:rsidRDefault="00A2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CDDF2" w:rsidR="00B87ED3" w:rsidRPr="00944D28" w:rsidRDefault="00A2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72A1B" w:rsidR="00B87ED3" w:rsidRPr="00944D28" w:rsidRDefault="00A2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01801" w:rsidR="00B87ED3" w:rsidRPr="00944D28" w:rsidRDefault="00A2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F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34EE0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5FB73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92D9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1C268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57514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A352E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9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7184" w:rsidR="00B87ED3" w:rsidRPr="00944D28" w:rsidRDefault="00A27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0F3E2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785CF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77D3B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A3FEE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6D042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AF4F5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5746B" w:rsidR="00B87ED3" w:rsidRPr="00944D28" w:rsidRDefault="00A2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8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5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3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0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4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8DE4F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CE4D2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36EC6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8B969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9CA2C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19EB0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DE8C7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5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3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D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D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D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02CCE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E18CB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45417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D912D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A49D0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EDCC5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AA6A3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A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E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8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7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3275F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A01DC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44EBE" w:rsidR="00B87ED3" w:rsidRPr="00944D28" w:rsidRDefault="00A2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C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A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1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6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A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D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8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6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8B2"/>
    <w:rsid w:val="00AB2AC7"/>
    <w:rsid w:val="00B318D0"/>
    <w:rsid w:val="00B562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2025-07-19T14:49:00.0000000Z</dcterms:modified>
</coreProperties>
</file>