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4BE7" w:rsidR="0061148E" w:rsidRPr="00C834E2" w:rsidRDefault="00794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8540" w:rsidR="0061148E" w:rsidRPr="00C834E2" w:rsidRDefault="00794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883D0" w:rsidR="00B87ED3" w:rsidRPr="00944D28" w:rsidRDefault="007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46D82" w:rsidR="00B87ED3" w:rsidRPr="00944D28" w:rsidRDefault="007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00299" w:rsidR="00B87ED3" w:rsidRPr="00944D28" w:rsidRDefault="007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78EFE" w:rsidR="00B87ED3" w:rsidRPr="00944D28" w:rsidRDefault="007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A9372" w:rsidR="00B87ED3" w:rsidRPr="00944D28" w:rsidRDefault="007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D87DB" w:rsidR="00B87ED3" w:rsidRPr="00944D28" w:rsidRDefault="007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CDB63" w:rsidR="00B87ED3" w:rsidRPr="00944D28" w:rsidRDefault="007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BC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49662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8BF06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504D8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5DCC3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46BE8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A54D5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A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9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7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53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1AEA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CB897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BA94D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B4A80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634B4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13CB9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CDEA" w:rsidR="00B87ED3" w:rsidRPr="00944D28" w:rsidRDefault="007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2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35164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3053B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375FD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35600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D4328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8984B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1EDBD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6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2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7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7E503" w:rsidR="00B87ED3" w:rsidRPr="00944D28" w:rsidRDefault="0079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49E60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84C81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479ED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75EDA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D80A1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29743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91CBD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C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E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C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B8E00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D7BAB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55CC5" w:rsidR="00B87ED3" w:rsidRPr="00944D28" w:rsidRDefault="007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1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6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B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B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0746" w:rsidR="00B87ED3" w:rsidRPr="00944D28" w:rsidRDefault="0079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2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9F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2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