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5A14" w:rsidR="0061148E" w:rsidRPr="00C834E2" w:rsidRDefault="00533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68C7" w:rsidR="0061148E" w:rsidRPr="00C834E2" w:rsidRDefault="00533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D514E" w:rsidR="00B87ED3" w:rsidRPr="00944D28" w:rsidRDefault="0053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4D2D5" w:rsidR="00B87ED3" w:rsidRPr="00944D28" w:rsidRDefault="0053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6E479" w:rsidR="00B87ED3" w:rsidRPr="00944D28" w:rsidRDefault="0053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CFB71" w:rsidR="00B87ED3" w:rsidRPr="00944D28" w:rsidRDefault="0053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87F76" w:rsidR="00B87ED3" w:rsidRPr="00944D28" w:rsidRDefault="0053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C4446" w:rsidR="00B87ED3" w:rsidRPr="00944D28" w:rsidRDefault="0053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07132" w:rsidR="00B87ED3" w:rsidRPr="00944D28" w:rsidRDefault="0053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C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7B8BE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8EDA7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49221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744D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059FA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0DC84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2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8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9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C322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3E734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82686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32B2F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B8126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757A4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8C3D9" w:rsidR="00B87ED3" w:rsidRPr="00944D28" w:rsidRDefault="0053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EA405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8F84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CCAE2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E947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016D5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7089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9FEB7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02295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4E1D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800A8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1299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FDBD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70CB5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CBE1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4D47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B0899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E5E47" w:rsidR="00B87ED3" w:rsidRPr="00944D28" w:rsidRDefault="0053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1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E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46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2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5E4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2024-06-17T18:56:00.0000000Z</dcterms:modified>
</coreProperties>
</file>