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68A1" w:rsidR="0061148E" w:rsidRPr="00C834E2" w:rsidRDefault="006A7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0174" w:rsidR="0061148E" w:rsidRPr="00C834E2" w:rsidRDefault="006A7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6FF59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F87C0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84515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6E98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C52C6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4EA2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D0BA1" w:rsidR="00B87ED3" w:rsidRPr="00944D28" w:rsidRDefault="006A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CD7DD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3CD1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5FEE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48322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9560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7B91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1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2D19A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65334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1C27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EDAC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9D15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3A145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DC9ED" w:rsidR="00B87ED3" w:rsidRPr="00944D28" w:rsidRDefault="006A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97B1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6C922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3F33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A91E5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5AF5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33AF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73726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CF9C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18DB4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37055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EE0EA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B33F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619E6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7E3C2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524B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AE2C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E7F13" w:rsidR="00B87ED3" w:rsidRPr="00944D28" w:rsidRDefault="006A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F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86B2" w:rsidR="00B87ED3" w:rsidRPr="00944D28" w:rsidRDefault="006A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7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A751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2024-06-17T17:51:00.0000000Z</dcterms:modified>
</coreProperties>
</file>