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F5A5" w:rsidR="0061148E" w:rsidRPr="00C834E2" w:rsidRDefault="008731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0B27" w:rsidR="0061148E" w:rsidRPr="00C834E2" w:rsidRDefault="008731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CFF89" w:rsidR="00B87ED3" w:rsidRPr="00944D28" w:rsidRDefault="0087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FF0E5" w:rsidR="00B87ED3" w:rsidRPr="00944D28" w:rsidRDefault="0087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C1FEF" w:rsidR="00B87ED3" w:rsidRPr="00944D28" w:rsidRDefault="0087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2CD5B" w:rsidR="00B87ED3" w:rsidRPr="00944D28" w:rsidRDefault="0087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84A49" w:rsidR="00B87ED3" w:rsidRPr="00944D28" w:rsidRDefault="0087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D1B2E" w:rsidR="00B87ED3" w:rsidRPr="00944D28" w:rsidRDefault="0087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F10D3" w:rsidR="00B87ED3" w:rsidRPr="00944D28" w:rsidRDefault="0087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9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587DD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EC632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14D9D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070FA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09B4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AACC3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9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951F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B23D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7ABF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96731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07F6C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1770D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2890E" w:rsidR="00B87ED3" w:rsidRPr="00944D28" w:rsidRDefault="0087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1FC1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6F5C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8C3A7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90820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EA43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ADA22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14D17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4FEA5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7B7E4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17D91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C6A3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D368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88F3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A08AF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3AE7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7281F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A4EE" w:rsidR="00B87ED3" w:rsidRPr="00944D28" w:rsidRDefault="0087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E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8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E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1A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2024-06-17T16:10:00.0000000Z</dcterms:modified>
</coreProperties>
</file>