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C0A0C" w:rsidR="0061148E" w:rsidRPr="00C834E2" w:rsidRDefault="005A7E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D9EE1" w:rsidR="0061148E" w:rsidRPr="00C834E2" w:rsidRDefault="005A7E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6D42A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34EA5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00499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AED35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3449A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6656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633B6" w:rsidR="00B87ED3" w:rsidRPr="00944D28" w:rsidRDefault="005A7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51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C30C7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D007B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89838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036E3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05B89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EB6F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E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82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6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48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CC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7162E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D6373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91D6E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4E36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9B3A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E8130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150C2" w:rsidR="00B87ED3" w:rsidRPr="00944D28" w:rsidRDefault="005A7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A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F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8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E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3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C1E35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97F7C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FFAE7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E4788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CE780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84122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9B7D3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F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9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D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222A9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3BB52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7E2DC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AA5E3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407D5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18E41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85EE9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7BD85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2087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61781" w:rsidR="00B87ED3" w:rsidRPr="00944D28" w:rsidRDefault="005A7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6C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0B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E2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1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E8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2024-06-17T13:48:00.0000000Z</dcterms:modified>
</coreProperties>
</file>