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0CF9" w:rsidR="0061148E" w:rsidRPr="00C834E2" w:rsidRDefault="00C26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4A87" w:rsidR="0061148E" w:rsidRPr="00C834E2" w:rsidRDefault="00C26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BCA57" w:rsidR="00B87ED3" w:rsidRPr="00944D28" w:rsidRDefault="00C2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39DDA" w:rsidR="00B87ED3" w:rsidRPr="00944D28" w:rsidRDefault="00C2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02B9E" w:rsidR="00B87ED3" w:rsidRPr="00944D28" w:rsidRDefault="00C2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A6DD" w:rsidR="00B87ED3" w:rsidRPr="00944D28" w:rsidRDefault="00C2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8D035" w:rsidR="00B87ED3" w:rsidRPr="00944D28" w:rsidRDefault="00C2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2B299" w:rsidR="00B87ED3" w:rsidRPr="00944D28" w:rsidRDefault="00C2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EBBF2" w:rsidR="00B87ED3" w:rsidRPr="00944D28" w:rsidRDefault="00C2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51663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F3CB0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64388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46A65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63E5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FD768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9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6FD2B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2CA21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5604C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C404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2BED2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7241D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A8A55" w:rsidR="00B87ED3" w:rsidRPr="00944D28" w:rsidRDefault="00C2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1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DF4BA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79C4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3EFC9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F2E05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35EA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F0DE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52118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2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B97F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E17D1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8516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3B3B1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C980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066CF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5A356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8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83E8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30814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79C8D" w:rsidR="00B87ED3" w:rsidRPr="00944D28" w:rsidRDefault="00C2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0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7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3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6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5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9E7"/>
    <w:rsid w:val="00944D28"/>
    <w:rsid w:val="00AB2AC7"/>
    <w:rsid w:val="00B318D0"/>
    <w:rsid w:val="00B87ED3"/>
    <w:rsid w:val="00BD2EA8"/>
    <w:rsid w:val="00C264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2024-06-17T11:47:00.0000000Z</dcterms:modified>
</coreProperties>
</file>